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000000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广东省港航集团公开推荐外派人员报名表</w:t>
      </w:r>
    </w:p>
    <w:tbl>
      <w:tblPr>
        <w:tblStyle w:val="4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0"/>
        <w:gridCol w:w="405"/>
        <w:gridCol w:w="777"/>
        <w:gridCol w:w="333"/>
        <w:gridCol w:w="267"/>
        <w:gridCol w:w="813"/>
        <w:gridCol w:w="196"/>
        <w:gridCol w:w="134"/>
        <w:gridCol w:w="438"/>
        <w:gridCol w:w="909"/>
        <w:gridCol w:w="66"/>
        <w:gridCol w:w="282"/>
        <w:gridCol w:w="762"/>
        <w:gridCol w:w="240"/>
        <w:gridCol w:w="90"/>
        <w:gridCol w:w="1608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ind w:firstLine="220" w:firstLineChars="100"/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5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籍贯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  <w:t>贴本人彩色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  <w:t>大一寸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" w:hRule="atLeast"/>
          <w:jc w:val="center"/>
        </w:trPr>
        <w:tc>
          <w:tcPr>
            <w:tcW w:w="303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所在公司、部门及职务</w:t>
            </w:r>
          </w:p>
        </w:tc>
        <w:tc>
          <w:tcPr>
            <w:tcW w:w="5538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6" w:hRule="atLeast"/>
          <w:jc w:val="center"/>
        </w:trPr>
        <w:tc>
          <w:tcPr>
            <w:tcW w:w="303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报名推荐职位</w:t>
            </w:r>
          </w:p>
        </w:tc>
        <w:tc>
          <w:tcPr>
            <w:tcW w:w="5538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4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参加工作时间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英语水平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1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第一学历及学位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毕业学校及专业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6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最高学历及学位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毕业学校及专业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7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职称或岗位资格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证书情况</w:t>
            </w:r>
          </w:p>
        </w:tc>
        <w:tc>
          <w:tcPr>
            <w:tcW w:w="4215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健康情况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2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个人专长</w:t>
            </w:r>
          </w:p>
        </w:tc>
        <w:tc>
          <w:tcPr>
            <w:tcW w:w="4215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" w:hRule="atLeast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家庭主要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成员情况（配偶、子女、父母、岳父母情况）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50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650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650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0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650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650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650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46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主要学习经历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和工作简历（不同任职详细分段列明，可另附纸）</w:t>
            </w:r>
          </w:p>
        </w:tc>
        <w:tc>
          <w:tcPr>
            <w:tcW w:w="8699" w:type="dxa"/>
            <w:gridSpan w:val="15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格式：</w:t>
            </w:r>
          </w:p>
          <w:p>
            <w:pPr>
              <w:jc w:val="both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XXXX.XX-XXXX.XX  XXXX学校XXXX专业本科学习</w:t>
            </w:r>
          </w:p>
          <w:p>
            <w:pPr>
              <w:jc w:val="both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XXXX.XX-XXXX.XX  XXXX公司文员</w:t>
            </w:r>
          </w:p>
          <w:p>
            <w:pPr>
              <w:jc w:val="both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……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  <w:p>
            <w:pPr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9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本人近三年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奖惩情况</w:t>
            </w:r>
          </w:p>
        </w:tc>
        <w:tc>
          <w:tcPr>
            <w:tcW w:w="8699" w:type="dxa"/>
            <w:gridSpan w:val="15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altName w:val="汉仪中等线KW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073BC"/>
    <w:rsid w:val="11CB6539"/>
    <w:rsid w:val="1B5BE043"/>
    <w:rsid w:val="2AC10CCA"/>
    <w:rsid w:val="2D740868"/>
    <w:rsid w:val="365E0A2C"/>
    <w:rsid w:val="3D296C59"/>
    <w:rsid w:val="3EE67265"/>
    <w:rsid w:val="41DD7FA8"/>
    <w:rsid w:val="4CB421DC"/>
    <w:rsid w:val="51567CEF"/>
    <w:rsid w:val="67761E64"/>
    <w:rsid w:val="67FB6419"/>
    <w:rsid w:val="67FDF0F0"/>
    <w:rsid w:val="6FDF2912"/>
    <w:rsid w:val="7C072752"/>
    <w:rsid w:val="7FDB1841"/>
    <w:rsid w:val="8FBF09D0"/>
    <w:rsid w:val="BDFD6DD9"/>
    <w:rsid w:val="D7E57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 WWO_openplatform_20220705171329-6a3b4be0f5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康菁菁</cp:lastModifiedBy>
  <cp:lastPrinted>2018-09-03T08:22:00Z</cp:lastPrinted>
  <dcterms:modified xsi:type="dcterms:W3CDTF">2022-08-16T14:52:09Z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